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E67DB" w:rsidR="00061896" w:rsidRPr="005F4693" w:rsidRDefault="009F57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F0E6B" w:rsidR="00061896" w:rsidRPr="00E407AC" w:rsidRDefault="009F57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42CA0" w:rsidR="00FC15B4" w:rsidRPr="00D11D17" w:rsidRDefault="009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9BCC4" w:rsidR="00FC15B4" w:rsidRPr="00D11D17" w:rsidRDefault="009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375AC" w:rsidR="00FC15B4" w:rsidRPr="00D11D17" w:rsidRDefault="009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B6642" w:rsidR="00FC15B4" w:rsidRPr="00D11D17" w:rsidRDefault="009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140C0" w:rsidR="00FC15B4" w:rsidRPr="00D11D17" w:rsidRDefault="009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16B11" w:rsidR="00FC15B4" w:rsidRPr="00D11D17" w:rsidRDefault="009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DDAD" w:rsidR="00FC15B4" w:rsidRPr="00D11D17" w:rsidRDefault="009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91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5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E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1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4FFBA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9CA4D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F4237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A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3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4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A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3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2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C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5184D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92FDA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6BD37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B600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6F5F2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D8F7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45A73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A1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D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5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8D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6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E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E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6CBA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FFE26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3C0F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E1B35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446BB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987EC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D8990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4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5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3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6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A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0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3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F3FB0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04497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4A9FF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54581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41146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0615D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EF202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A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4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A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8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7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3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7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E3A06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6CE7F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2ECD4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69D3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F46D6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8FB93" w:rsidR="009A6C64" w:rsidRPr="00C2583D" w:rsidRDefault="009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DB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4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C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4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E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D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7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4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7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7E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