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2992BE" w:rsidR="00061896" w:rsidRPr="005F4693" w:rsidRDefault="00956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70DFE" w:rsidR="00061896" w:rsidRPr="00E407AC" w:rsidRDefault="00956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19B0" w:rsidR="00FC15B4" w:rsidRPr="00D11D17" w:rsidRDefault="0095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B9A7" w:rsidR="00FC15B4" w:rsidRPr="00D11D17" w:rsidRDefault="0095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87BCF" w:rsidR="00FC15B4" w:rsidRPr="00D11D17" w:rsidRDefault="0095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3B58" w:rsidR="00FC15B4" w:rsidRPr="00D11D17" w:rsidRDefault="0095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CDAA3" w:rsidR="00FC15B4" w:rsidRPr="00D11D17" w:rsidRDefault="0095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CD58" w:rsidR="00FC15B4" w:rsidRPr="00D11D17" w:rsidRDefault="0095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DBF0" w:rsidR="00FC15B4" w:rsidRPr="00D11D17" w:rsidRDefault="0095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0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E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2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F8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52911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79F3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341D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8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5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E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9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5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E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E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1EB9D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8952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D4F20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22C62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D1F1D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75DA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1A4D4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8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3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1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D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F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3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D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A5AC7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471D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DCF3A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3A9D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CC1AE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0ABBD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63F84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9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D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3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0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F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9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F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4A12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3480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3A55F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D16B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37C2C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D646A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2021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1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D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B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D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F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1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D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D20A7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8F775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EE7B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02499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A7824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1299" w:rsidR="009A6C64" w:rsidRPr="00C2583D" w:rsidRDefault="0095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24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A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9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F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8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FF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C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5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C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C3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