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E3E2A" w:rsidR="00061896" w:rsidRPr="005F4693" w:rsidRDefault="00F77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8B27A" w:rsidR="00061896" w:rsidRPr="00E407AC" w:rsidRDefault="00F77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D1EA0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13EB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7CB1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0EE0A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3D64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AD46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E47D" w:rsidR="00FC15B4" w:rsidRPr="00D11D17" w:rsidRDefault="00F7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F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9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5B20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4856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B4C5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4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F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C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E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6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5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9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B396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7AA9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AF935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58E0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6B6CB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AA43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82111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2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1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7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C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F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1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9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5205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DEAD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D2B8E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48E6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C400C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CEE6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4029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C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2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C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6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2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6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D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A9B9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E60F1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88A6E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9D8F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70E2A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6739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9A46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C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9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3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0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7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6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D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7039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25AB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F76F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90EB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030C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D3B33" w:rsidR="009A6C64" w:rsidRPr="00C2583D" w:rsidRDefault="00F7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9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0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1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A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E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4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4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