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941ED" w:rsidR="00061896" w:rsidRPr="005F4693" w:rsidRDefault="00937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59E30" w:rsidR="00061896" w:rsidRPr="00E407AC" w:rsidRDefault="00937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CA41D" w:rsidR="00FC15B4" w:rsidRPr="00D11D17" w:rsidRDefault="009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917A" w:rsidR="00FC15B4" w:rsidRPr="00D11D17" w:rsidRDefault="009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763E" w:rsidR="00FC15B4" w:rsidRPr="00D11D17" w:rsidRDefault="009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9B88" w:rsidR="00FC15B4" w:rsidRPr="00D11D17" w:rsidRDefault="009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3D21" w:rsidR="00FC15B4" w:rsidRPr="00D11D17" w:rsidRDefault="009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DA04E" w:rsidR="00FC15B4" w:rsidRPr="00D11D17" w:rsidRDefault="009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98D1A" w:rsidR="00FC15B4" w:rsidRPr="00D11D17" w:rsidRDefault="00937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E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1BB0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3945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1CC0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5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C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A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F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E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8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BF27F" w:rsidR="00DE76F3" w:rsidRPr="0026478E" w:rsidRDefault="00937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57A63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2847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1335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56571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4A80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B5544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0025E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5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C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6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1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E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2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7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2420E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2DB8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ACA0E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01D4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96AF2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44C85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B855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C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3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6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4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8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8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9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C8E9F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6060F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4E356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E942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DDC50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07FE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2059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8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3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2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C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9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E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9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86FE0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D4A5B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AEE6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26652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DC9F4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390AC" w:rsidR="009A6C64" w:rsidRPr="00C2583D" w:rsidRDefault="0093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8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A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9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C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9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1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1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790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