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4C6CF" w:rsidR="00061896" w:rsidRPr="005F4693" w:rsidRDefault="00652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C4696" w:rsidR="00061896" w:rsidRPr="00E407AC" w:rsidRDefault="00652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3C86" w:rsidR="00FC15B4" w:rsidRPr="00D11D17" w:rsidRDefault="006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F09F" w:rsidR="00FC15B4" w:rsidRPr="00D11D17" w:rsidRDefault="006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9C97" w:rsidR="00FC15B4" w:rsidRPr="00D11D17" w:rsidRDefault="006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05C2" w:rsidR="00FC15B4" w:rsidRPr="00D11D17" w:rsidRDefault="006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F30D" w:rsidR="00FC15B4" w:rsidRPr="00D11D17" w:rsidRDefault="006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7555" w:rsidR="00FC15B4" w:rsidRPr="00D11D17" w:rsidRDefault="006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5E26" w:rsidR="00FC15B4" w:rsidRPr="00D11D17" w:rsidRDefault="0065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3A39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D8F4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4DC9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8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7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A8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7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A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0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2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AE16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610F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9EA1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2BF7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CE3E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F782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DB4D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C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1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3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B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A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C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F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81FD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461E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7FCA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B936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D59F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57F7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805E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8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A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91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8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4251D" w:rsidR="00DE76F3" w:rsidRPr="0026478E" w:rsidRDefault="0065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4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6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A0BF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7C82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3EA9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FE32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4293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5B00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FA75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2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A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5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1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A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1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4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3993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2FDB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D35F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191C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2AF5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66A6" w:rsidR="009A6C64" w:rsidRPr="00C2583D" w:rsidRDefault="0065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A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7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8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D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C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792733" w:rsidR="00DE76F3" w:rsidRPr="0026478E" w:rsidRDefault="0065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B7E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2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