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500A0" w:rsidR="00061896" w:rsidRPr="005F4693" w:rsidRDefault="00AD7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2A6EE" w:rsidR="00061896" w:rsidRPr="00E407AC" w:rsidRDefault="00AD7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10B1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3BF5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EB20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8392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4C57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F872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0253" w:rsidR="00FC15B4" w:rsidRPr="00D11D17" w:rsidRDefault="00AD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C57C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58AA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E1B0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6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4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1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D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2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0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4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DFC81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4718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7267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EC19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A12A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7161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04E9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C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0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3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2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6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E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4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12D3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55BB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936E6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99F3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1B34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89B8B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9FA5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2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5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B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4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7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3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B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602D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6E5B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9F67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4755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C38D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5088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5411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9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5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A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9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4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A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F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9FA8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C5B09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CB17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37F9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CD93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044C1" w:rsidR="009A6C64" w:rsidRPr="00C2583D" w:rsidRDefault="00AD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B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D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6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A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7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A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0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