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C8DC6E" w:rsidR="00061896" w:rsidRPr="005F4693" w:rsidRDefault="005F4A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5C8CDF" w:rsidR="00061896" w:rsidRPr="00E407AC" w:rsidRDefault="005F4A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E145A" w:rsidR="00FC15B4" w:rsidRPr="00D11D17" w:rsidRDefault="005F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7A38D" w:rsidR="00FC15B4" w:rsidRPr="00D11D17" w:rsidRDefault="005F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064A4" w:rsidR="00FC15B4" w:rsidRPr="00D11D17" w:rsidRDefault="005F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69322" w:rsidR="00FC15B4" w:rsidRPr="00D11D17" w:rsidRDefault="005F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455F4" w:rsidR="00FC15B4" w:rsidRPr="00D11D17" w:rsidRDefault="005F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0E608" w:rsidR="00FC15B4" w:rsidRPr="00D11D17" w:rsidRDefault="005F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EADC7" w:rsidR="00FC15B4" w:rsidRPr="00D11D17" w:rsidRDefault="005F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51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A9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B1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E4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2218E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DCD9E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7B472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6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1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E5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E4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E3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05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2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87BBB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82A6E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2A756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5683B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10309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2C4C1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2D7DB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F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0A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3A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9C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2E5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82F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F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ACBF4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8177B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CF30B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267C4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DA5EB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E5C72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D01AD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AF2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9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54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3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3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D8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6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07669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68A77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6DC3D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FD85C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A25D5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EADA8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10B0A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1B5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8A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9B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BBE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A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8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714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EF72E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AD200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F6469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6CFA7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2E26E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1C557" w:rsidR="009A6C64" w:rsidRPr="00C2583D" w:rsidRDefault="005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E0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6D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672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6C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91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5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EC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3F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4A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A87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