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0B3FE" w:rsidR="00061896" w:rsidRPr="005F4693" w:rsidRDefault="00495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7CEB6" w:rsidR="00061896" w:rsidRPr="00E407AC" w:rsidRDefault="00495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4FB1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9D94B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001D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17243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9FABD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2EBFD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01AFA" w:rsidR="00FC15B4" w:rsidRPr="00D11D17" w:rsidRDefault="0049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2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C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3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A4163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6AC9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5D63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1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7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C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C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B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F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A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7479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0D51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7988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6B61E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F333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8B55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52581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B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1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A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5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3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B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C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6FF0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3C9E1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AA72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25A6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27A8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D36C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8E10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1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4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9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A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3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6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E3AA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B94D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ED5B8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94B3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9CCD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EEC9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B7041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B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6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9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A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5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0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E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B869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13932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6D17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8144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0D9AE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754F" w:rsidR="009A6C64" w:rsidRPr="00C2583D" w:rsidRDefault="0049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B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B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7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2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B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7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0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