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85F98" w:rsidR="00061896" w:rsidRPr="005F4693" w:rsidRDefault="00D144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7CC73" w:rsidR="00061896" w:rsidRPr="00E407AC" w:rsidRDefault="00D144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11177" w:rsidR="00FC15B4" w:rsidRPr="00D11D17" w:rsidRDefault="00D1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E46B6" w:rsidR="00FC15B4" w:rsidRPr="00D11D17" w:rsidRDefault="00D1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14BE" w:rsidR="00FC15B4" w:rsidRPr="00D11D17" w:rsidRDefault="00D1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3B9C8" w:rsidR="00FC15B4" w:rsidRPr="00D11D17" w:rsidRDefault="00D1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AD1BA" w:rsidR="00FC15B4" w:rsidRPr="00D11D17" w:rsidRDefault="00D1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C592D" w:rsidR="00FC15B4" w:rsidRPr="00D11D17" w:rsidRDefault="00D1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659F" w:rsidR="00FC15B4" w:rsidRPr="00D11D17" w:rsidRDefault="00D1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B3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9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94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3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1FAF2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6E47B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7F82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D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6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C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A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4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8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0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35F47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41954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82398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2C848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E170E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6BBE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FA977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A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C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A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A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7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9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4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F62E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E57B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607C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F027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792A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93BFB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AB21C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0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B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E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7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6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E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F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7E098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9562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B3B48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AE8B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28595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E4A45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29648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F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4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D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B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B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3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B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98964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6A53C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2DD89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D69F2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79562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780FB" w:rsidR="009A6C64" w:rsidRPr="00C2583D" w:rsidRDefault="00D1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C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8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DE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9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B6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A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C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1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44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4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