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F9914" w:rsidR="00380DB3" w:rsidRPr="0068293E" w:rsidRDefault="00303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A2AAA" w:rsidR="00380DB3" w:rsidRPr="0068293E" w:rsidRDefault="00303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4FCDD" w:rsidR="00240DC4" w:rsidRPr="00B03D55" w:rsidRDefault="0030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6F8FD" w:rsidR="00240DC4" w:rsidRPr="00B03D55" w:rsidRDefault="0030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27616" w:rsidR="00240DC4" w:rsidRPr="00B03D55" w:rsidRDefault="0030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08973" w:rsidR="00240DC4" w:rsidRPr="00B03D55" w:rsidRDefault="0030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96763" w:rsidR="00240DC4" w:rsidRPr="00B03D55" w:rsidRDefault="0030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C5B86" w:rsidR="00240DC4" w:rsidRPr="00B03D55" w:rsidRDefault="0030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19C92" w:rsidR="00240DC4" w:rsidRPr="00B03D55" w:rsidRDefault="00303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38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FE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1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F6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E8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8F727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110CF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6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2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6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8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2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E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E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9D982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B87B6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B63AE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AAF49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F7962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23402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DB14E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A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2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B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3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0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2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7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6ACEF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B9D8A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51846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B20C3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F8733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70571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A569A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5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7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0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4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2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8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9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FA1ED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49C66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47716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F5D64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3B910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6F024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F96F6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3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0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9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E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F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7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F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8E54C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0EB17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09EC7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A8680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F93D7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48E04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8730A" w:rsidR="009A6C64" w:rsidRPr="00730585" w:rsidRDefault="0030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1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7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8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6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2A762" w:rsidR="001835FB" w:rsidRPr="00DA1511" w:rsidRDefault="00303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9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2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C4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