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5D422" w:rsidR="00380DB3" w:rsidRPr="0068293E" w:rsidRDefault="005E5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997AD" w:rsidR="00380DB3" w:rsidRPr="0068293E" w:rsidRDefault="005E5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1A9CD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4CB16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5D038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A9AE5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03DBE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9E369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B0A1A" w:rsidR="00240DC4" w:rsidRPr="00B03D55" w:rsidRDefault="005E5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C9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85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EE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05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B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58BF2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05791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F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F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8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5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7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6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C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01500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9AA58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C2EA5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D6408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9F846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BD414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35DEE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2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8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6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3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6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3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65ADC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FF493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BC282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17313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283D2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45D8F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DD4A1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8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6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1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8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7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6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952FA" w:rsidR="001835FB" w:rsidRPr="00DA1511" w:rsidRDefault="005E5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23BBC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658BC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DD619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C06E5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1509D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08E07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66168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A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6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B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1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E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5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3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46286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B4659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F968A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56F7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C863B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6ED03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BFAAE" w:rsidR="009A6C64" w:rsidRPr="00730585" w:rsidRDefault="005E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4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6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F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E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6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F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C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67C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