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91972" w:rsidR="00380DB3" w:rsidRPr="0068293E" w:rsidRDefault="00A94C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8E4B4" w:rsidR="00380DB3" w:rsidRPr="0068293E" w:rsidRDefault="00A94C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59352" w:rsidR="00240DC4" w:rsidRPr="00B03D55" w:rsidRDefault="00A94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BFF78" w:rsidR="00240DC4" w:rsidRPr="00B03D55" w:rsidRDefault="00A94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7D930" w:rsidR="00240DC4" w:rsidRPr="00B03D55" w:rsidRDefault="00A94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F7018" w:rsidR="00240DC4" w:rsidRPr="00B03D55" w:rsidRDefault="00A94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54BBE" w:rsidR="00240DC4" w:rsidRPr="00B03D55" w:rsidRDefault="00A94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BAFC9" w:rsidR="00240DC4" w:rsidRPr="00B03D55" w:rsidRDefault="00A94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FD595" w:rsidR="00240DC4" w:rsidRPr="00B03D55" w:rsidRDefault="00A94C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AA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4C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1B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66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00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4F019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CC6AD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A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6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A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0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9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BC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E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2A47F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3FA60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DB9C5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BBEC3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AA3BD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951F4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322D6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D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9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C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1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8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9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C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1EFDA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02BCD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A9E03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5D956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22348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9DBA8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6609F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B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D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C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F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0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C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5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EE704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2CAE2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AB1AD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714EA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68B6C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91B9D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44AC2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1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E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F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A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F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5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8A3EC" w:rsidR="001835FB" w:rsidRPr="00DA1511" w:rsidRDefault="00A94C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118B4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C7DE9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3A1E6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0BB7D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557B1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2A141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7F5A8" w:rsidR="009A6C64" w:rsidRPr="00730585" w:rsidRDefault="00A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66F8E" w:rsidR="001835FB" w:rsidRPr="00DA1511" w:rsidRDefault="00A94C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7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6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5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2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1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8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4C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CD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