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EF255" w:rsidR="00380DB3" w:rsidRPr="0068293E" w:rsidRDefault="008521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35B83" w:rsidR="00380DB3" w:rsidRPr="0068293E" w:rsidRDefault="008521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7219D" w:rsidR="00240DC4" w:rsidRPr="00B03D55" w:rsidRDefault="0085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40192" w:rsidR="00240DC4" w:rsidRPr="00B03D55" w:rsidRDefault="0085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07166" w:rsidR="00240DC4" w:rsidRPr="00B03D55" w:rsidRDefault="0085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B88CE" w:rsidR="00240DC4" w:rsidRPr="00B03D55" w:rsidRDefault="0085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AB78D" w:rsidR="00240DC4" w:rsidRPr="00B03D55" w:rsidRDefault="0085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1DD90" w:rsidR="00240DC4" w:rsidRPr="00B03D55" w:rsidRDefault="0085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1FF6D" w:rsidR="00240DC4" w:rsidRPr="00B03D55" w:rsidRDefault="0085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A6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49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03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8E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2A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7CF3B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0BBC1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C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8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C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7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6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5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F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1ED1A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7615C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17D05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A64F7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29069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3100D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CB93F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1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136D6" w:rsidR="001835FB" w:rsidRPr="00DA1511" w:rsidRDefault="00852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6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0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A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B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B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E90A2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C0D48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E393E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B648C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3EAAA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78D20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CECE3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F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6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6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D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E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D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8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66CF9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41D63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62A67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A092B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2E904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88937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D8EFB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1293F" w:rsidR="001835FB" w:rsidRPr="00DA1511" w:rsidRDefault="00852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8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5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E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2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4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3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843A5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F623C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3AE76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D8647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2E213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375E2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35B17" w:rsidR="009A6C64" w:rsidRPr="00730585" w:rsidRDefault="0085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7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8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8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5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7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E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A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1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14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