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FA57E7" w:rsidR="00380DB3" w:rsidRPr="0068293E" w:rsidRDefault="008F56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A7A92" w:rsidR="00380DB3" w:rsidRPr="0068293E" w:rsidRDefault="008F56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3DAC47" w:rsidR="00240DC4" w:rsidRPr="00B03D55" w:rsidRDefault="008F5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D2A25" w:rsidR="00240DC4" w:rsidRPr="00B03D55" w:rsidRDefault="008F5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BE568" w:rsidR="00240DC4" w:rsidRPr="00B03D55" w:rsidRDefault="008F5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E323C" w:rsidR="00240DC4" w:rsidRPr="00B03D55" w:rsidRDefault="008F5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57280" w:rsidR="00240DC4" w:rsidRPr="00B03D55" w:rsidRDefault="008F5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3E848" w:rsidR="00240DC4" w:rsidRPr="00B03D55" w:rsidRDefault="008F5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5CBE4" w:rsidR="00240DC4" w:rsidRPr="00B03D55" w:rsidRDefault="008F5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CE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56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27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B6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FE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9FD73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FAA91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1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2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D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8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3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D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F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D1E4C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41AFE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30548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D2651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52F63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E7032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D894B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0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C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E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3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7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3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8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5BC3A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9B9EE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D35E9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DC6F7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98E95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DF061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02438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2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E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A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6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F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B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A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BE3E1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ABEA1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39CF2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5E92D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F5C83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C5B4C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EC5C8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BA128" w:rsidR="001835FB" w:rsidRPr="00DA1511" w:rsidRDefault="008F56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0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8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F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C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7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6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F0394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7278B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D261D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2B4DE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A5B88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95DD8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DB865" w:rsidR="009A6C64" w:rsidRPr="00730585" w:rsidRDefault="008F5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9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4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B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1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6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1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7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63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