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226CB" w:rsidR="00380DB3" w:rsidRPr="0068293E" w:rsidRDefault="00FD4C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8A95E" w:rsidR="00380DB3" w:rsidRPr="0068293E" w:rsidRDefault="00FD4C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0D1B0" w:rsidR="00240DC4" w:rsidRPr="00B03D55" w:rsidRDefault="00FD4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5DDAD" w:rsidR="00240DC4" w:rsidRPr="00B03D55" w:rsidRDefault="00FD4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990F4" w:rsidR="00240DC4" w:rsidRPr="00B03D55" w:rsidRDefault="00FD4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2689A" w:rsidR="00240DC4" w:rsidRPr="00B03D55" w:rsidRDefault="00FD4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E1520" w:rsidR="00240DC4" w:rsidRPr="00B03D55" w:rsidRDefault="00FD4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1F8F7" w:rsidR="00240DC4" w:rsidRPr="00B03D55" w:rsidRDefault="00FD4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AFF76" w:rsidR="00240DC4" w:rsidRPr="00B03D55" w:rsidRDefault="00FD4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66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2E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D0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21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E7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74A08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C8BE7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C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1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1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4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3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0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F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EF05D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38E65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68B0D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A84CC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6F001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65C4D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B3F1A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7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A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1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5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2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F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0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0333E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EEE1D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E605D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E8685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B4C4F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42C19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3B624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A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1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3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B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B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C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F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7BFA8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85939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618FE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3379E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18F50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D1038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D7768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0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3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9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9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3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4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A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8B36B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A2D28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0B25D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0230C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3771C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E2F2F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90A29" w:rsidR="009A6C64" w:rsidRPr="00730585" w:rsidRDefault="00FD4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7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3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7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D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D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5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7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C0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