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9B11B" w:rsidR="00380DB3" w:rsidRPr="0068293E" w:rsidRDefault="00211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F8895" w:rsidR="00380DB3" w:rsidRPr="0068293E" w:rsidRDefault="00211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DA853" w:rsidR="00240DC4" w:rsidRPr="00B03D55" w:rsidRDefault="00211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1A3D6" w:rsidR="00240DC4" w:rsidRPr="00B03D55" w:rsidRDefault="00211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622A2" w:rsidR="00240DC4" w:rsidRPr="00B03D55" w:rsidRDefault="00211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7604A" w:rsidR="00240DC4" w:rsidRPr="00B03D55" w:rsidRDefault="00211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053E5" w:rsidR="00240DC4" w:rsidRPr="00B03D55" w:rsidRDefault="00211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EC23C" w:rsidR="00240DC4" w:rsidRPr="00B03D55" w:rsidRDefault="00211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C9343" w:rsidR="00240DC4" w:rsidRPr="00B03D55" w:rsidRDefault="00211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77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E7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60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DB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43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A8454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4BA83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9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9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B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2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4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3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4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03122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428C3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05F77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6906B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D633A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203D8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E0A1A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9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C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5D05A" w:rsidR="001835FB" w:rsidRPr="00DA1511" w:rsidRDefault="00211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F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4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A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6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500D2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AFD10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9222E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B542F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D279A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AA7A7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EA2A7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D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B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1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9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5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E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2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A0F79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26CC0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890E7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1CDEE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518EE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5316D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27327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0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2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B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5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A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5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8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EBC8C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C7CA0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63520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525BA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BEBA6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A4134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F1D0B" w:rsidR="009A6C64" w:rsidRPr="00730585" w:rsidRDefault="0021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4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5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0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5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C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4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9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0E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