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EBCE7" w:rsidR="00380DB3" w:rsidRPr="0068293E" w:rsidRDefault="00B265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41D39" w:rsidR="00380DB3" w:rsidRPr="0068293E" w:rsidRDefault="00B265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B7CD8" w:rsidR="00240DC4" w:rsidRPr="00B03D55" w:rsidRDefault="00B2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C7762" w:rsidR="00240DC4" w:rsidRPr="00B03D55" w:rsidRDefault="00B2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FE323" w:rsidR="00240DC4" w:rsidRPr="00B03D55" w:rsidRDefault="00B2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2F562" w:rsidR="00240DC4" w:rsidRPr="00B03D55" w:rsidRDefault="00B2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4D132" w:rsidR="00240DC4" w:rsidRPr="00B03D55" w:rsidRDefault="00B2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33578" w:rsidR="00240DC4" w:rsidRPr="00B03D55" w:rsidRDefault="00B2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F34C8" w:rsidR="00240DC4" w:rsidRPr="00B03D55" w:rsidRDefault="00B2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1F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B7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71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01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DD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8F8BF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B9F84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2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8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5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D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2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B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3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EC484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04E2C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09117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8DCE3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EBDAB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8AACC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59A6D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5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3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A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E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F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D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2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DEEAB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C522B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753BB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B5374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618F0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B4766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EAE88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A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8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3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D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7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E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A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DBC0B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4E9A7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217A5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50F5F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66D33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C068F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3E8B6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3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4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1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B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1AA83" w:rsidR="001835FB" w:rsidRPr="00DA1511" w:rsidRDefault="00B265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4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3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EDA1B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C1F85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5E2E1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3470B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31192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173D4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AA358" w:rsidR="009A6C64" w:rsidRPr="00730585" w:rsidRDefault="00B2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1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2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D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9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5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5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9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51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