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EB197" w:rsidR="00380DB3" w:rsidRPr="0068293E" w:rsidRDefault="005F50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F47951" w:rsidR="00380DB3" w:rsidRPr="0068293E" w:rsidRDefault="005F50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E2DEB" w:rsidR="00240DC4" w:rsidRPr="00B03D55" w:rsidRDefault="005F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79D10" w:rsidR="00240DC4" w:rsidRPr="00B03D55" w:rsidRDefault="005F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9F4F6" w:rsidR="00240DC4" w:rsidRPr="00B03D55" w:rsidRDefault="005F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C7072" w:rsidR="00240DC4" w:rsidRPr="00B03D55" w:rsidRDefault="005F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87BC9" w:rsidR="00240DC4" w:rsidRPr="00B03D55" w:rsidRDefault="005F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6A327" w:rsidR="00240DC4" w:rsidRPr="00B03D55" w:rsidRDefault="005F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EDB94" w:rsidR="00240DC4" w:rsidRPr="00B03D55" w:rsidRDefault="005F5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ED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DB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5F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8D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FE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6CA82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0C966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19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9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F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A3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A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3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B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6CB7C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D2790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C5CFB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0FE07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EAC0C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8AD64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F2D05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9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3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7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E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B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0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E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4279A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95540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32A70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4A966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A7C7C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10B1D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69B44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6B865" w:rsidR="001835FB" w:rsidRPr="00DA1511" w:rsidRDefault="005F50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8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F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3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6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4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F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6FE50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4AAF8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9EC12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23AB2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2118F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44844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2D3FF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72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F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2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2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8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5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B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931C5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C420F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45FCB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C5EE3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B5DC0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AD999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9EC63" w:rsidR="009A6C64" w:rsidRPr="00730585" w:rsidRDefault="005F5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7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ED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B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0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8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A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E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0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0EB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