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AFCD1D" w:rsidR="00380DB3" w:rsidRPr="0068293E" w:rsidRDefault="00E64F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A15B7D" w:rsidR="00380DB3" w:rsidRPr="0068293E" w:rsidRDefault="00E64F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2A786" w:rsidR="00240DC4" w:rsidRPr="00B03D55" w:rsidRDefault="00E6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8B755" w:rsidR="00240DC4" w:rsidRPr="00B03D55" w:rsidRDefault="00E6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76B2E" w:rsidR="00240DC4" w:rsidRPr="00B03D55" w:rsidRDefault="00E6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EAE22" w:rsidR="00240DC4" w:rsidRPr="00B03D55" w:rsidRDefault="00E6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84AC4" w:rsidR="00240DC4" w:rsidRPr="00B03D55" w:rsidRDefault="00E6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F82BC" w:rsidR="00240DC4" w:rsidRPr="00B03D55" w:rsidRDefault="00E6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8C5ED1" w:rsidR="00240DC4" w:rsidRPr="00B03D55" w:rsidRDefault="00E6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FB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A4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C6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40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14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10CF7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AE0EE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E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7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2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6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6F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B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3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3321B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7F0F4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0B939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0A786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088CF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81C7C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0E11B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6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39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E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7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D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9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8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D6FCD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9769E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D6B50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AD9E8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3E639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7235F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8443B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6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8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A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6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3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4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E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922DF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54727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C93ED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828C9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2F9B8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3F27B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C8901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B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7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3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1A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2D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A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0C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1606C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FD647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AF7F3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D16B8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33928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A5054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EBB23" w:rsidR="009A6C64" w:rsidRPr="00730585" w:rsidRDefault="00E6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C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C2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7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D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4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8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E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F3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