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680FD" w:rsidR="00380DB3" w:rsidRPr="0068293E" w:rsidRDefault="005D2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ADC04" w:rsidR="00380DB3" w:rsidRPr="0068293E" w:rsidRDefault="005D2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F2C9D" w:rsidR="00240DC4" w:rsidRPr="00B03D55" w:rsidRDefault="005D2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63F131" w:rsidR="00240DC4" w:rsidRPr="00B03D55" w:rsidRDefault="005D2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65672" w:rsidR="00240DC4" w:rsidRPr="00B03D55" w:rsidRDefault="005D2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47115" w:rsidR="00240DC4" w:rsidRPr="00B03D55" w:rsidRDefault="005D2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19816" w:rsidR="00240DC4" w:rsidRPr="00B03D55" w:rsidRDefault="005D2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A8D08C" w:rsidR="00240DC4" w:rsidRPr="00B03D55" w:rsidRDefault="005D2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3EB23" w:rsidR="00240DC4" w:rsidRPr="00B03D55" w:rsidRDefault="005D2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76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07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75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42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6E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327E8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00CD0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D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9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3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F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0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E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8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FC74E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F5D0A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AEF7A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5790C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FABE4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8D8D8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AC372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D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1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1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1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2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3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8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22998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48733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8E4EF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C118B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E1C4C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023E6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D29F5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2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3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3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9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0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74A42" w:rsidR="001835FB" w:rsidRPr="00DA1511" w:rsidRDefault="005D2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F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8DF9A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FC393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E3A82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94070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D4BF2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41FB6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686AB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7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E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7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9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7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1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9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BFE2C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F3B31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211F6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16F6B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78D7C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F7969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1D270" w:rsidR="009A6C64" w:rsidRPr="00730585" w:rsidRDefault="005D2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2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E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7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C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B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1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2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0D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