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F76F2C" w:rsidR="00380DB3" w:rsidRPr="0068293E" w:rsidRDefault="00494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CDE9C4" w:rsidR="00380DB3" w:rsidRPr="0068293E" w:rsidRDefault="00494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A2F30" w:rsidR="00240DC4" w:rsidRPr="00B03D55" w:rsidRDefault="0049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49AB1" w:rsidR="00240DC4" w:rsidRPr="00B03D55" w:rsidRDefault="0049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92C35" w:rsidR="00240DC4" w:rsidRPr="00B03D55" w:rsidRDefault="0049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8B22D" w:rsidR="00240DC4" w:rsidRPr="00B03D55" w:rsidRDefault="0049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D9FC5" w:rsidR="00240DC4" w:rsidRPr="00B03D55" w:rsidRDefault="0049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DCFF0" w:rsidR="00240DC4" w:rsidRPr="00B03D55" w:rsidRDefault="0049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710EC" w:rsidR="00240DC4" w:rsidRPr="00B03D55" w:rsidRDefault="0049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DD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F7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0B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33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7E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A879C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12B7B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E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4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F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4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5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1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E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CC8CD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D8D2A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5BB8F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B4FD1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3860C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433E0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FC3B0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0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D8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9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2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A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6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2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B0844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5CABF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80853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0A3A8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3DFB4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A5E24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4A904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8E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FD7A2" w:rsidR="001835FB" w:rsidRPr="00DA1511" w:rsidRDefault="004946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4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3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9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A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4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4553B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1FA59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40908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71BDB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488F7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4E50E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B46A2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6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E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B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4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7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4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1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23855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B7AF5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AA190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95032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60658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2FEAC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89063" w:rsidR="009A6C64" w:rsidRPr="00730585" w:rsidRDefault="0049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7D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8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4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6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E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0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7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4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469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