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4EE50" w:rsidR="00380DB3" w:rsidRPr="0068293E" w:rsidRDefault="00477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F3425" w:rsidR="00380DB3" w:rsidRPr="0068293E" w:rsidRDefault="00477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4F5C1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D1202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0975D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E906C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EA68E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D0233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FCAB0" w:rsidR="00240DC4" w:rsidRPr="00B03D55" w:rsidRDefault="0047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0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78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68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2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C545E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C9504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F094B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5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3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4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E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D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D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4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863C3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317C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A850E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551AC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6B079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FBF33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0B050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7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3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F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B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C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6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8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2CB77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7EF26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DC96B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DD7B5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389BB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FA4CB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4F0DB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4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E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4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9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7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1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8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06500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820DC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73FDF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DBD71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7BDDC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91EDA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AFE45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F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1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A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9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B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1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9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1DF9D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EBB6E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E414F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B6C29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BAD35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9F7C5" w:rsidR="009A6C64" w:rsidRPr="00730585" w:rsidRDefault="0047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D5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C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9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C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1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0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3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9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FA0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