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0496C" w:rsidR="00380DB3" w:rsidRPr="0068293E" w:rsidRDefault="007B0E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5E2D1" w:rsidR="00380DB3" w:rsidRPr="0068293E" w:rsidRDefault="007B0E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528AB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FBB1E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36B99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94BCE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F6094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29CBF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05E6C" w:rsidR="00240DC4" w:rsidRPr="00B03D55" w:rsidRDefault="007B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B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E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53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22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994B9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CB0F5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CF7B6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2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5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8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2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B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D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7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9995F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72118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14504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D8AE9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8640B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62BE8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5663D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D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D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1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6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2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F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0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592D8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B7CB4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53C44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A0A2E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FC15E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1235E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BB3C2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F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B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5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5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9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6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B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34F8F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9A1FA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C9277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55B6D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98A0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7BD90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3B41B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0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7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B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8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0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1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14433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C2778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795F3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1D512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A8385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F08F4" w:rsidR="009A6C64" w:rsidRPr="00730585" w:rsidRDefault="007B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1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2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2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0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4FEF7" w:rsidR="001835FB" w:rsidRPr="00DA1511" w:rsidRDefault="007B0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4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7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C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EA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