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22EB2" w:rsidR="00380DB3" w:rsidRPr="0068293E" w:rsidRDefault="00EE1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CDE8E9" w:rsidR="00380DB3" w:rsidRPr="0068293E" w:rsidRDefault="00EE1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D8D07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70CEC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67F4C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0D6B0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F1988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7B302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E360D" w:rsidR="00240DC4" w:rsidRPr="00B03D55" w:rsidRDefault="00EE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C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63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E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F8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829A2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97FD4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E21B3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E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1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8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F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2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9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F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9297F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A48C6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3DAE6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485D9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98E60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7F0BF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93436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9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6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1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F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7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B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4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25BBE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2F06F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CBD61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0F311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0400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A78B1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DBFB7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6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4F300" w:rsidR="001835FB" w:rsidRPr="00DA1511" w:rsidRDefault="00EE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A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9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8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4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0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287EE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87BED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EA53F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D0E9E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7E22B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5FC77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4932B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5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7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6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6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C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3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E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EC4E5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50FDF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B7892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A5581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5F865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12E87" w:rsidR="009A6C64" w:rsidRPr="00730585" w:rsidRDefault="00EE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6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4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E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F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6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2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F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D8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