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606C4" w:rsidR="00380DB3" w:rsidRPr="0068293E" w:rsidRDefault="00145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4968E" w:rsidR="00380DB3" w:rsidRPr="0068293E" w:rsidRDefault="00145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D1FC4" w:rsidR="00240DC4" w:rsidRPr="00B03D55" w:rsidRDefault="0014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7390F" w:rsidR="00240DC4" w:rsidRPr="00B03D55" w:rsidRDefault="0014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2F085" w:rsidR="00240DC4" w:rsidRPr="00B03D55" w:rsidRDefault="0014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0B769" w:rsidR="00240DC4" w:rsidRPr="00B03D55" w:rsidRDefault="0014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FFA5F" w:rsidR="00240DC4" w:rsidRPr="00B03D55" w:rsidRDefault="0014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EAD30" w:rsidR="00240DC4" w:rsidRPr="00B03D55" w:rsidRDefault="0014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453C2" w:rsidR="00240DC4" w:rsidRPr="00B03D55" w:rsidRDefault="0014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08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B6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67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49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BFFAE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A4C24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07DA2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0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3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0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E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C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7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0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6ED20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B92AE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4C6F4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525A3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EBF79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5E1FF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CDD79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3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6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1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1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4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B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9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348FC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4D973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78F76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E12A5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B8C63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5B733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82EAB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3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6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7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E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5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1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3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5F26C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B5DAD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C9086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0B3AD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A3BEA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8BF56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CB3CD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1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5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1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9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9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1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A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F21BD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3DEDF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ABD83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39774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57D01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4CBE3" w:rsidR="009A6C64" w:rsidRPr="00730585" w:rsidRDefault="0014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07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E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A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5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6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9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E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E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FD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