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553E4" w:rsidR="00380DB3" w:rsidRPr="0068293E" w:rsidRDefault="00395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6FE29" w:rsidR="00380DB3" w:rsidRPr="0068293E" w:rsidRDefault="00395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49557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EA279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971E7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98631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CDB35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349EA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576B3" w:rsidR="00240DC4" w:rsidRPr="00B03D55" w:rsidRDefault="00395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1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7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9F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79822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C207C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BD656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1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1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E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87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4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7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A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5476A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76FD5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51BA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4D9CB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DBB03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55D91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A589A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1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9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6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4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C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83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5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E671E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01457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78DA6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50030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580BF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1A44E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0E252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6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9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1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5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8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9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968ED" w:rsidR="001835FB" w:rsidRPr="00DA1511" w:rsidRDefault="00395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26456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41CA3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5A5F8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81550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A341B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E2873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AD224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0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B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C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6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D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2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C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93658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9AE34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8339D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C3F47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202AB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A2101" w:rsidR="009A6C64" w:rsidRPr="00730585" w:rsidRDefault="00395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0B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6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0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4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D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1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8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D8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