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15092" w:rsidR="00380DB3" w:rsidRPr="0068293E" w:rsidRDefault="004610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E4B63" w:rsidR="00380DB3" w:rsidRPr="0068293E" w:rsidRDefault="004610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19D4A7" w:rsidR="00240DC4" w:rsidRPr="00B03D55" w:rsidRDefault="0046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71DAE" w:rsidR="00240DC4" w:rsidRPr="00B03D55" w:rsidRDefault="0046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D02D7" w:rsidR="00240DC4" w:rsidRPr="00B03D55" w:rsidRDefault="0046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F2355" w:rsidR="00240DC4" w:rsidRPr="00B03D55" w:rsidRDefault="0046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AA9036" w:rsidR="00240DC4" w:rsidRPr="00B03D55" w:rsidRDefault="0046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AB0B6" w:rsidR="00240DC4" w:rsidRPr="00B03D55" w:rsidRDefault="0046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F9507" w:rsidR="00240DC4" w:rsidRPr="00B03D55" w:rsidRDefault="0046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ED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A0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DC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48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9A0A4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761C1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275C3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D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4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B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CB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4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D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C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2E1F6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4806D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AC774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9B418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D22E5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1FAC8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9218C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3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F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2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E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0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E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8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5E637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46BD6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CEDEB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CA8C2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92F85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24227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639A4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D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9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0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2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0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0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E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408A8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B49D0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63E03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88AED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05345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78395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DBB56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C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B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5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67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7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F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8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5CC12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DA181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F7582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F85A8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A931D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305E0" w:rsidR="009A6C64" w:rsidRPr="00730585" w:rsidRDefault="0046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D9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2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9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B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7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A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5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B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102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