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28891" w:rsidR="00380DB3" w:rsidRPr="0068293E" w:rsidRDefault="00AB4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54B23" w:rsidR="00380DB3" w:rsidRPr="0068293E" w:rsidRDefault="00AB4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4E76F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9E757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5C242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FCBB8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4584A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F45D6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0DF53" w:rsidR="00240DC4" w:rsidRPr="00B03D55" w:rsidRDefault="00AB4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05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B8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E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2D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2F5A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7AD0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6A0A0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B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7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D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E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F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6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D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A4658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702E1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C7276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284D6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7DF7C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96C40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2FBAC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9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6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0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76A19" w:rsidR="001835FB" w:rsidRPr="00DA1511" w:rsidRDefault="00AB4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5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A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D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376D5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80397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59D26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015BD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62531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828A6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63CDF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2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E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A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E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D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C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A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6459D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59A81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AB0F7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D6759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4F5AC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6D541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F4AEC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9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4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3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2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1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F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A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22E2A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2CA0B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70F24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53096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A5F99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E0324" w:rsidR="009A6C64" w:rsidRPr="00730585" w:rsidRDefault="00AB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5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1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D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C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5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8BC66" w:rsidR="001835FB" w:rsidRPr="00DA1511" w:rsidRDefault="00AB4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B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A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BC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