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B10CD" w:rsidR="00380DB3" w:rsidRPr="0068293E" w:rsidRDefault="006213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202B0" w:rsidR="00380DB3" w:rsidRPr="0068293E" w:rsidRDefault="006213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E9A73" w:rsidR="00240DC4" w:rsidRPr="00B03D55" w:rsidRDefault="00621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99B41" w:rsidR="00240DC4" w:rsidRPr="00B03D55" w:rsidRDefault="00621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C3B16" w:rsidR="00240DC4" w:rsidRPr="00B03D55" w:rsidRDefault="00621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1A669" w:rsidR="00240DC4" w:rsidRPr="00B03D55" w:rsidRDefault="00621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D1588" w:rsidR="00240DC4" w:rsidRPr="00B03D55" w:rsidRDefault="00621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900ED" w:rsidR="00240DC4" w:rsidRPr="00B03D55" w:rsidRDefault="00621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64409" w:rsidR="00240DC4" w:rsidRPr="00B03D55" w:rsidRDefault="00621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E0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54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75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E6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909E8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97AB5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E38DD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9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C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6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7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E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5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8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490FD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781CA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27D59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E6D0B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958F6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79BC2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658B4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B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A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F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9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6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F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5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0EDB2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3D661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E1D85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295D8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DB93C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C9C9D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838AA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B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3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F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B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30198" w:rsidR="001835FB" w:rsidRPr="00DA1511" w:rsidRDefault="00621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0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2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56F13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EC268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AD35E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7F9FA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A92CF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7565B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77D9C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3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4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B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D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E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8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A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50D71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07683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E820F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08992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C6FE2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523D4" w:rsidR="009A6C64" w:rsidRPr="00730585" w:rsidRDefault="00621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A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1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A85BE" w:rsidR="001835FB" w:rsidRPr="00DA1511" w:rsidRDefault="00621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0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A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C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C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C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3B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