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9586A" w:rsidR="00380DB3" w:rsidRPr="0068293E" w:rsidRDefault="001E7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323EC" w:rsidR="00380DB3" w:rsidRPr="0068293E" w:rsidRDefault="001E7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C87DE" w:rsidR="00240DC4" w:rsidRPr="00B03D55" w:rsidRDefault="001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60F91" w:rsidR="00240DC4" w:rsidRPr="00B03D55" w:rsidRDefault="001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044D1" w:rsidR="00240DC4" w:rsidRPr="00B03D55" w:rsidRDefault="001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D9310" w:rsidR="00240DC4" w:rsidRPr="00B03D55" w:rsidRDefault="001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42532" w:rsidR="00240DC4" w:rsidRPr="00B03D55" w:rsidRDefault="001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2B250" w:rsidR="00240DC4" w:rsidRPr="00B03D55" w:rsidRDefault="001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09CE5" w:rsidR="00240DC4" w:rsidRPr="00B03D55" w:rsidRDefault="001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5F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49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76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28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26988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4D9A0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E7173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6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3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E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D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CC853" w:rsidR="001835FB" w:rsidRPr="00DA1511" w:rsidRDefault="001E7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D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3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6211A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4BA80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601C9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D5967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28F9D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9DF1D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685F4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0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3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F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B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C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1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D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7CE3D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98DBB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699B6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01D15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65459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0C8A4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08DD8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F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E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3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8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E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D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E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606C3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06D41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50FBC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E8635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4E8FA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252C1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84330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E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C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9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F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A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D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6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0DF52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51DBF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56EB5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2FF9C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868B7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F3504" w:rsidR="009A6C64" w:rsidRPr="00730585" w:rsidRDefault="001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77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4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3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5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4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6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1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E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B6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