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F28C8" w:rsidR="00380DB3" w:rsidRPr="0068293E" w:rsidRDefault="009450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5A30D" w:rsidR="00380DB3" w:rsidRPr="0068293E" w:rsidRDefault="009450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1C714" w:rsidR="00240DC4" w:rsidRPr="00B03D55" w:rsidRDefault="0094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84DFE" w:rsidR="00240DC4" w:rsidRPr="00B03D55" w:rsidRDefault="0094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3B5F4" w:rsidR="00240DC4" w:rsidRPr="00B03D55" w:rsidRDefault="0094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A94CE" w:rsidR="00240DC4" w:rsidRPr="00B03D55" w:rsidRDefault="0094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23FB7" w:rsidR="00240DC4" w:rsidRPr="00B03D55" w:rsidRDefault="0094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365F7" w:rsidR="00240DC4" w:rsidRPr="00B03D55" w:rsidRDefault="0094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83F66" w:rsidR="00240DC4" w:rsidRPr="00B03D55" w:rsidRDefault="00945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D0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A9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D3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66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A9195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4D4C5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7D161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0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A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12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7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F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3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8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D24D1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E11CF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BCDE6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E220C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EAD55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D0650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16613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A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D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6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D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C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8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5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21B3A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ACCA4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429FA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96B6C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84D0D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3D938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7F953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B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9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B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A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0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1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4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D6C49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15FCE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1FF13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5C3A3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C7C06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C91CB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258DE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0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5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3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E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E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1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7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A7022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771CF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D9305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7553A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E36D9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76609" w:rsidR="009A6C64" w:rsidRPr="00730585" w:rsidRDefault="0094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C5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C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5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E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D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B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2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D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507D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