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39E82" w:rsidR="00380DB3" w:rsidRPr="0068293E" w:rsidRDefault="00334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7A7D3" w:rsidR="00380DB3" w:rsidRPr="0068293E" w:rsidRDefault="00334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79765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A1839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FA387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88919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0FB90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D4E6D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B6080" w:rsidR="00240DC4" w:rsidRPr="00B03D55" w:rsidRDefault="00334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DF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03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7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4D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DF22B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26B96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981F7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1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D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B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2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0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6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B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A62C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78101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B42E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207F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BB323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232D4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AF0F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8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C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3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9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4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4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C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F2777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2D606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C03FC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E368B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6B222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9B5E7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FE22B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9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9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1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F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C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4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39B5F" w:rsidR="001835FB" w:rsidRPr="00DA1511" w:rsidRDefault="00334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5B3AC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62E3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F334B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1F111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EFC7B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F666E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9147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A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8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F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9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9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9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4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E809F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5E2DC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D8B20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DDC07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93670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8F7F5" w:rsidR="009A6C64" w:rsidRPr="00730585" w:rsidRDefault="0033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50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9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C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F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E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A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D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9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1E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