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B9B16" w:rsidR="00380DB3" w:rsidRPr="0068293E" w:rsidRDefault="00FA7D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CAA27" w:rsidR="00380DB3" w:rsidRPr="0068293E" w:rsidRDefault="00FA7D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EB465" w:rsidR="00240DC4" w:rsidRPr="00B03D55" w:rsidRDefault="00FA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98B44" w:rsidR="00240DC4" w:rsidRPr="00B03D55" w:rsidRDefault="00FA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9C856" w:rsidR="00240DC4" w:rsidRPr="00B03D55" w:rsidRDefault="00FA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55368" w:rsidR="00240DC4" w:rsidRPr="00B03D55" w:rsidRDefault="00FA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5BFF1" w:rsidR="00240DC4" w:rsidRPr="00B03D55" w:rsidRDefault="00FA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6DA2D" w:rsidR="00240DC4" w:rsidRPr="00B03D55" w:rsidRDefault="00FA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838D4" w:rsidR="00240DC4" w:rsidRPr="00B03D55" w:rsidRDefault="00FA7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88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DE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44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FD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53764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E6944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C796D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4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B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0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E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A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9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A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D236B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2DAD7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A0B39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56F3F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22CAE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C75F5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072B2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4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2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D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9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8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5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C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14A58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8135F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C9367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DE186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C2DE9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9D921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06C4B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D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B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F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1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A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B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7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21AF2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02E55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B01FA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001B6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433BC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B4003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506F6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0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E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7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E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1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3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8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E3998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BFD34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180C8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23E59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D23FD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62567" w:rsidR="009A6C64" w:rsidRPr="00730585" w:rsidRDefault="00FA7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D1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4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D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6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E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A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5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C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D8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