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01D65" w:rsidR="00380DB3" w:rsidRPr="0068293E" w:rsidRDefault="00712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4D474" w:rsidR="00380DB3" w:rsidRPr="0068293E" w:rsidRDefault="00712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FC228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7B5EE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E00D2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FDE78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4E3F6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B897A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6306D" w:rsidR="00240DC4" w:rsidRPr="00B03D55" w:rsidRDefault="00712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73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2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1D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E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934C1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4434B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6AE6A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E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6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7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6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9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6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D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491F2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59F64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87753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BECCA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45C5E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2B022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53074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F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0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6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7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8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C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0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6A544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58D70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31BFA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F9C24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85239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00AF5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3FA2A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F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F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5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5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7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1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0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FA085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16B65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4B594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24F1F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4300E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F9ABA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7ADEF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D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1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6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2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4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F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8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5E868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055E0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13CC9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D3161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CF15E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51EF6" w:rsidR="009A6C64" w:rsidRPr="00730585" w:rsidRDefault="00712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A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1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B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5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C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4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1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0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4F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