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4E60C" w:rsidR="00380DB3" w:rsidRPr="0068293E" w:rsidRDefault="000B3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B7742" w:rsidR="00380DB3" w:rsidRPr="0068293E" w:rsidRDefault="000B3A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930D2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B1939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C3D96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A35CC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5DB2F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99F47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1FD4F" w:rsidR="00240DC4" w:rsidRPr="00B03D55" w:rsidRDefault="000B3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B2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CF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FE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9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A1187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B2C36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98B57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3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3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D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3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F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C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829F4" w:rsidR="001835FB" w:rsidRPr="00DA1511" w:rsidRDefault="000B3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A37C0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114B9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75084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35362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F02F3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725C0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103F3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9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4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8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2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1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0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1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CEBF6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4691A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9442E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0BA8C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F0D74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FF645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662B2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5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0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9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3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7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5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D8274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8497C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6959D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F3F5B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6F157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EAA57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12A2E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2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7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6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E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5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9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B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AB7AA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C814D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2D1A1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D63F4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1E31B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1B073" w:rsidR="009A6C64" w:rsidRPr="00730585" w:rsidRDefault="000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A4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4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9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0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0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2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B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6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A1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