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FD467A" w:rsidR="00380DB3" w:rsidRPr="0068293E" w:rsidRDefault="006073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5852CB" w:rsidR="00380DB3" w:rsidRPr="0068293E" w:rsidRDefault="006073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712CA4" w:rsidR="00240DC4" w:rsidRPr="00B03D55" w:rsidRDefault="00607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315B06" w:rsidR="00240DC4" w:rsidRPr="00B03D55" w:rsidRDefault="00607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51225" w:rsidR="00240DC4" w:rsidRPr="00B03D55" w:rsidRDefault="00607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429720" w:rsidR="00240DC4" w:rsidRPr="00B03D55" w:rsidRDefault="00607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7D2DF" w:rsidR="00240DC4" w:rsidRPr="00B03D55" w:rsidRDefault="00607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15A949" w:rsidR="00240DC4" w:rsidRPr="00B03D55" w:rsidRDefault="00607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E791A" w:rsidR="00240DC4" w:rsidRPr="00B03D55" w:rsidRDefault="00607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D0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470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06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DB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0766E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9DB35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65383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3C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09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F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7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C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B7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E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C87BD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6C39C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D8F69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0BE03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CBED9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2FF71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29390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0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B0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38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6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2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E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3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35562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1308A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742F0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5B436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D0419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8C8FA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5B17A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F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F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F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F6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3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2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64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B4C6B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FFB98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62588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F39A6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96A68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12BF5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7BAE2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F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3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A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3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3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FF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9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9D637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39267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B60F1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DB1AC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62C07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997C5" w:rsidR="009A6C64" w:rsidRPr="00730585" w:rsidRDefault="00607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D3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B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4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2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6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3F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0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9D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35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