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13CC1" w:rsidR="00380DB3" w:rsidRPr="0068293E" w:rsidRDefault="001D0A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DD7BF" w:rsidR="00380DB3" w:rsidRPr="0068293E" w:rsidRDefault="001D0A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AD21A" w:rsidR="00240DC4" w:rsidRPr="00B03D55" w:rsidRDefault="001D0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94EB1" w:rsidR="00240DC4" w:rsidRPr="00B03D55" w:rsidRDefault="001D0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64643" w:rsidR="00240DC4" w:rsidRPr="00B03D55" w:rsidRDefault="001D0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DC0C1" w:rsidR="00240DC4" w:rsidRPr="00B03D55" w:rsidRDefault="001D0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0EA43" w:rsidR="00240DC4" w:rsidRPr="00B03D55" w:rsidRDefault="001D0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86790" w:rsidR="00240DC4" w:rsidRPr="00B03D55" w:rsidRDefault="001D0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33318" w:rsidR="00240DC4" w:rsidRPr="00B03D55" w:rsidRDefault="001D0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A6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55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9B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AE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245D2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BD18F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D5149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A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9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6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9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D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3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B37A9" w:rsidR="001835FB" w:rsidRPr="00DA1511" w:rsidRDefault="001D0A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35999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10BD0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84A7A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1F5A9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A10F6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7C04C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78F40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0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E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D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A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9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8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F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0443F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F6157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5F3F1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ED6B5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003C0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8E21F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44BA9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6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6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C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F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C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7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7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953E7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177AE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4AF71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77EB8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9C562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B6A03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891D0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4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9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B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5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6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E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E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F2BFE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7CED1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BED72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AFB8B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AF779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10E67" w:rsidR="009A6C64" w:rsidRPr="00730585" w:rsidRDefault="001D0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60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7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6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1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0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4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2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7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A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A3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