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0E2F4" w:rsidR="00380DB3" w:rsidRPr="0068293E" w:rsidRDefault="00540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5E98A" w:rsidR="00380DB3" w:rsidRPr="0068293E" w:rsidRDefault="00540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345F2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70E2B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30402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0A8C4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EC5EE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ECFEE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B0B86" w:rsidR="00240DC4" w:rsidRPr="00B03D55" w:rsidRDefault="00540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D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2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8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DB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CF3E9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FD3E8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20967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1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1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3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F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6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1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F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5993C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1A573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4B3F2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8335E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96EB8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EA648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9030E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4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5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8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7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9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E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6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8D5AA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9208F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A1C50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B200C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D4204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03D5E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6AA21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9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2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D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9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72343" w:rsidR="001835FB" w:rsidRPr="00DA1511" w:rsidRDefault="00540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E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9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BFB69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F2915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321C6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BE2BF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85BD4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B1E76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D8D27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8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7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3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6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7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C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D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18D61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A26B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B07D6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8461B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26D7D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C0278" w:rsidR="009A6C64" w:rsidRPr="00730585" w:rsidRDefault="0054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88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9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4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8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6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F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7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9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B8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