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6428B" w:rsidR="00380DB3" w:rsidRPr="0068293E" w:rsidRDefault="009337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96F4F" w:rsidR="00380DB3" w:rsidRPr="0068293E" w:rsidRDefault="009337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7DC24" w:rsidR="00240DC4" w:rsidRPr="00B03D55" w:rsidRDefault="0093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2B2AC" w:rsidR="00240DC4" w:rsidRPr="00B03D55" w:rsidRDefault="0093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92E3B" w:rsidR="00240DC4" w:rsidRPr="00B03D55" w:rsidRDefault="0093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1D916" w:rsidR="00240DC4" w:rsidRPr="00B03D55" w:rsidRDefault="0093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62970" w:rsidR="00240DC4" w:rsidRPr="00B03D55" w:rsidRDefault="0093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CA065" w:rsidR="00240DC4" w:rsidRPr="00B03D55" w:rsidRDefault="0093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E4748" w:rsidR="00240DC4" w:rsidRPr="00B03D55" w:rsidRDefault="0093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FF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A1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82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7D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673BF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75F56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D187F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C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B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9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6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3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1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1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DF9BB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93124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A046A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FD3C6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C6BA5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CBA64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71917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2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F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8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C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A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7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A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49B3D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ECA18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5EED5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87D70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811AE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94519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74D17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4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B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8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1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B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C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5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DF045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02FB1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4F395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3C860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1E842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AFD45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4940B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7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2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1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A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8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3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0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EB440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7A999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1BA22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32882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51C06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8F7CD" w:rsidR="009A6C64" w:rsidRPr="00730585" w:rsidRDefault="0093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9A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5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2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E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5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0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7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3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7E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