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5DD5F" w:rsidR="00380DB3" w:rsidRPr="0068293E" w:rsidRDefault="006E3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40DB3" w:rsidR="00380DB3" w:rsidRPr="0068293E" w:rsidRDefault="006E3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8446F" w:rsidR="00240DC4" w:rsidRPr="00B03D55" w:rsidRDefault="006E3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CBCA3" w:rsidR="00240DC4" w:rsidRPr="00B03D55" w:rsidRDefault="006E3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A75F8" w:rsidR="00240DC4" w:rsidRPr="00B03D55" w:rsidRDefault="006E3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65218" w:rsidR="00240DC4" w:rsidRPr="00B03D55" w:rsidRDefault="006E3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6333E" w:rsidR="00240DC4" w:rsidRPr="00B03D55" w:rsidRDefault="006E3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FD6FB" w:rsidR="00240DC4" w:rsidRPr="00B03D55" w:rsidRDefault="006E3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2A4C5" w:rsidR="00240DC4" w:rsidRPr="00B03D55" w:rsidRDefault="006E3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E2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BE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43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56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18DEF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0EEC4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524D3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3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F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B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8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E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4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2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CF350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8D510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AB76B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1EFBE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D2090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DC39F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CCA5D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F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2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B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7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7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6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C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1C156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4DE86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58446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AE2B8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FA493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835F1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15A9C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2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9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0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8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935AE" w:rsidR="001835FB" w:rsidRPr="00DA1511" w:rsidRDefault="006E3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A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D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6655E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7ABD4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2A3B2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AEDD8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7D1CB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53B95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9D60A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B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7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E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3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8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B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4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E85FF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C070C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A9BBC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4A1BF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7C9DF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38A35" w:rsidR="009A6C64" w:rsidRPr="00730585" w:rsidRDefault="006E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B3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7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7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5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D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8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9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9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C9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