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CD142" w:rsidR="00380DB3" w:rsidRPr="0068293E" w:rsidRDefault="005E6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24F59" w:rsidR="00380DB3" w:rsidRPr="0068293E" w:rsidRDefault="005E6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7A95E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6AF6E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CA184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2BBD8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64B9D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4844F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10B86" w:rsidR="00240DC4" w:rsidRPr="00B03D55" w:rsidRDefault="005E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AE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59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46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F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79E6D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3BE2D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35C6D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0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4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A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9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A93E1" w:rsidR="001835FB" w:rsidRPr="00DA1511" w:rsidRDefault="005E6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3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D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06F59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4E707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E5AD1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F50B4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A1CCE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46B6D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AD539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C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F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E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8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F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9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2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08AD8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56E2E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712C2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DA5D9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CF9C3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5575B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A59CB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B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0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7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0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6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5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3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ED916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EA201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7951D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9953E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D78C3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078CC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6C128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A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9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0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F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E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7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C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CEC67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E3355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C3F62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52356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1850E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97FA2" w:rsidR="009A6C64" w:rsidRPr="00730585" w:rsidRDefault="005E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6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6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4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8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9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A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2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B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2C0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