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2A122D7" w:rsidR="00364DA6" w:rsidRPr="00364DA6" w:rsidRDefault="0064270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8795A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BE445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5B915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1CC5A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E05D3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63EDB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C4757" w:rsidR="00CD095D" w:rsidRPr="00C859CC" w:rsidRDefault="006427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9CB2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4DA4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66E8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62AA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2FEC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5E9C7" w:rsidR="003149D6" w:rsidRPr="00C859CC" w:rsidRDefault="006427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10B5A" w:rsidR="003149D6" w:rsidRPr="00C859CC" w:rsidRDefault="006427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C430B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D585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AA0B7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1EDD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BC52E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9619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FD48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69511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F6911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7717C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94079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6DD34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6EC6E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DB655" w:rsidR="003149D6" w:rsidRPr="00C859CC" w:rsidRDefault="006427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671A2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9EE8C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6E975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94B3DB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A40EB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D9233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CB8D5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4493C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5622F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2A32F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29D4A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F1AB2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EC314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B9786" w:rsidR="003149D6" w:rsidRPr="00C859CC" w:rsidRDefault="006427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CA5C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BF4722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74B43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28C6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E3FF9E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48ED1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1D0C9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DE9EDD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EA33CC3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125042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33B31BD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16860E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76F9DA8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2CA0B5A" w:rsidR="003149D6" w:rsidRPr="00C859CC" w:rsidRDefault="006427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E81540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5EC6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19DE4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EFC6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2198E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0000E0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C2227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94EFDA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F309A64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6FCA927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A2F489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0486AF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F729F81" w:rsidR="003149D6" w:rsidRPr="00C859CC" w:rsidRDefault="006427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D3CA82B" w:rsidR="003149D6" w:rsidRPr="00C859CC" w:rsidRDefault="0064270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3C242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69FF1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5F216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38C1C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3AFB62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B5DD4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B0C74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42705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