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2FE4DA" w:rsidR="00DF4FD8" w:rsidRPr="00A410FF" w:rsidRDefault="00B379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483F50" w:rsidR="00222997" w:rsidRPr="0078428F" w:rsidRDefault="00B379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017178" w:rsidR="00222997" w:rsidRPr="00927C1B" w:rsidRDefault="00B379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94B878" w:rsidR="00222997" w:rsidRPr="00927C1B" w:rsidRDefault="00B379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81FF58" w:rsidR="00222997" w:rsidRPr="00927C1B" w:rsidRDefault="00B379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AFEE58" w:rsidR="00222997" w:rsidRPr="00927C1B" w:rsidRDefault="00B379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222A9C" w:rsidR="00222997" w:rsidRPr="00927C1B" w:rsidRDefault="00B379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866A92" w:rsidR="00222997" w:rsidRPr="00927C1B" w:rsidRDefault="00B379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0E229A" w:rsidR="00222997" w:rsidRPr="00927C1B" w:rsidRDefault="00B379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6B3A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57568D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135F7F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40CB1A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C01D93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B35FE4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0197CE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9A1401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C72B52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236B02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3A8E47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C0C56B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E7625B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878664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54DD39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E213A3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A71195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DB4326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6E6750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2969D2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272F4A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5F8B01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4B35BD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082707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83C50A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16FED5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340532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6E0470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C122A0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D64318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C1B8B8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2AB620" w:rsidR="0041001E" w:rsidRPr="004B120E" w:rsidRDefault="00B379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99AB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4C07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CF45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797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