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30738" w:rsidR="0061148E" w:rsidRPr="0035681E" w:rsidRDefault="00117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B2F83" w:rsidR="0061148E" w:rsidRPr="0035681E" w:rsidRDefault="00117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D1C180" w:rsidR="00CD0676" w:rsidRPr="00944D28" w:rsidRDefault="0011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8C6D8D" w:rsidR="00CD0676" w:rsidRPr="00944D28" w:rsidRDefault="0011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FE0CB" w:rsidR="00CD0676" w:rsidRPr="00944D28" w:rsidRDefault="0011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DDFD3" w:rsidR="00CD0676" w:rsidRPr="00944D28" w:rsidRDefault="0011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A6B130" w:rsidR="00CD0676" w:rsidRPr="00944D28" w:rsidRDefault="0011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85DF2" w:rsidR="00CD0676" w:rsidRPr="00944D28" w:rsidRDefault="0011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90551" w:rsidR="00CD0676" w:rsidRPr="00944D28" w:rsidRDefault="00117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A6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D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900AEE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5568B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440CA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65C50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91BA7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2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0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5E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0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6A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084D9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91179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13950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A8BE0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B7CC0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70ACF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3B1A6" w:rsidR="00B87ED3" w:rsidRPr="00944D28" w:rsidRDefault="00117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5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0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4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D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6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AE04E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428A7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43B39A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EFB893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1CC18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E1C73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4F5AD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9EF3F" w:rsidR="00B87ED3" w:rsidRPr="00944D28" w:rsidRDefault="00117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8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8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F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9D533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0CA57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6F1B7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9A2DA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BD5DA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427A3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551D48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4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F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3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9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7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1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5FA29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2BDBC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CB328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E21CD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D5166" w:rsidR="00B87ED3" w:rsidRPr="00944D28" w:rsidRDefault="00117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FFD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1A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A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656B7" w:rsidR="00B87ED3" w:rsidRPr="00944D28" w:rsidRDefault="00117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3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8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7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4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4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