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BB07" w:rsidR="0061148E" w:rsidRPr="0035681E" w:rsidRDefault="00282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5F28" w:rsidR="0061148E" w:rsidRPr="0035681E" w:rsidRDefault="00282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AB196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960D3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70372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4FA5F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A2158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7887D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9500B" w:rsidR="00CD0676" w:rsidRPr="00944D28" w:rsidRDefault="0028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C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8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C836C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915B6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100EA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C2707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87A82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57B6" w:rsidR="00B87ED3" w:rsidRPr="00944D28" w:rsidRDefault="00282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A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9A8CA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75409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B60D5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DC7B9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EACB0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E8186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CB294" w:rsidR="00B87ED3" w:rsidRPr="00944D28" w:rsidRDefault="0028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5E53C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31829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B7C54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E5343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901D6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7050A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5B8AB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8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8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C0F1" w:rsidR="00B87ED3" w:rsidRPr="00944D28" w:rsidRDefault="0028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911F2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7C3A8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93820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8C2B1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7409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3888A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0E5F8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1BA77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18794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6EA66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AAE43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61EFC" w:rsidR="00B87ED3" w:rsidRPr="00944D28" w:rsidRDefault="0028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5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9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3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2022-10-12T21:33:00.0000000Z</dcterms:modified>
</coreProperties>
</file>