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1F2D" w:rsidR="0061148E" w:rsidRPr="0035681E" w:rsidRDefault="00D36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CA884" w:rsidR="0061148E" w:rsidRPr="0035681E" w:rsidRDefault="00D36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6F78F" w:rsidR="00CD0676" w:rsidRPr="00944D28" w:rsidRDefault="00D36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BC6A7" w:rsidR="00CD0676" w:rsidRPr="00944D28" w:rsidRDefault="00D36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7A78D" w:rsidR="00CD0676" w:rsidRPr="00944D28" w:rsidRDefault="00D36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18CEA" w:rsidR="00CD0676" w:rsidRPr="00944D28" w:rsidRDefault="00D36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39C9E" w:rsidR="00CD0676" w:rsidRPr="00944D28" w:rsidRDefault="00D36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7C234" w:rsidR="00CD0676" w:rsidRPr="00944D28" w:rsidRDefault="00D36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25932" w:rsidR="00CD0676" w:rsidRPr="00944D28" w:rsidRDefault="00D36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9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80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DB942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DD2B2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05DB6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FAD8F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39511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66CF5" w:rsidR="00B87ED3" w:rsidRPr="00944D28" w:rsidRDefault="00D36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7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35DD3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05D12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B3FDB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63C03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29803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C67EA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9E39A" w:rsidR="00B87ED3" w:rsidRPr="00944D28" w:rsidRDefault="00D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717F" w:rsidR="00B87ED3" w:rsidRPr="00944D28" w:rsidRDefault="00D3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D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21285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97360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7C6F8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4359A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CE7D9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FD0B5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375F4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9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86E11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51C12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64D63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E5C4B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EC09C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5F5E6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38000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2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13A91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2C7E3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B6758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F4283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095AA" w:rsidR="00B87ED3" w:rsidRPr="00944D28" w:rsidRDefault="00D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F7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F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0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8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3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2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