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A078F" w:rsidR="0061148E" w:rsidRPr="0035681E" w:rsidRDefault="00EF5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3E9B" w:rsidR="0061148E" w:rsidRPr="0035681E" w:rsidRDefault="00EF5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DB631" w:rsidR="00CD0676" w:rsidRPr="00944D28" w:rsidRDefault="00EF5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E76A1" w:rsidR="00CD0676" w:rsidRPr="00944D28" w:rsidRDefault="00EF5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91E44" w:rsidR="00CD0676" w:rsidRPr="00944D28" w:rsidRDefault="00EF5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B73A8" w:rsidR="00CD0676" w:rsidRPr="00944D28" w:rsidRDefault="00EF5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A1816" w:rsidR="00CD0676" w:rsidRPr="00944D28" w:rsidRDefault="00EF5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92304" w:rsidR="00CD0676" w:rsidRPr="00944D28" w:rsidRDefault="00EF5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08B27" w:rsidR="00CD0676" w:rsidRPr="00944D28" w:rsidRDefault="00EF5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4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8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741AF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1BDE4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7D5AB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5CB86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C69C3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2293" w:rsidR="00B87ED3" w:rsidRPr="00944D28" w:rsidRDefault="00EF5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C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D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5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F1598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AB0BB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09F9C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7141A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5AB84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7C3C5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5E16E" w:rsidR="00B87ED3" w:rsidRPr="00944D28" w:rsidRDefault="00EF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C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A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7286B" w:rsidR="00B87ED3" w:rsidRPr="00944D28" w:rsidRDefault="00EF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A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5AF7" w:rsidR="00B87ED3" w:rsidRPr="00944D28" w:rsidRDefault="00EF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DF802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080A0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04236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25B7B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86C13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C7DEE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BB1A4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C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A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49879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59271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C36AE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97CDD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E61EE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A6F2F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AE291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88852" w:rsidR="00B87ED3" w:rsidRPr="00944D28" w:rsidRDefault="00EF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6B016" w:rsidR="00B87ED3" w:rsidRPr="00944D28" w:rsidRDefault="00EF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EEC52" w:rsidR="00B87ED3" w:rsidRPr="00944D28" w:rsidRDefault="00EF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8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8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30E9B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B37BD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3EB74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AADDC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06072" w:rsidR="00B87ED3" w:rsidRPr="00944D28" w:rsidRDefault="00EF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B9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E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346EA" w:rsidR="00B87ED3" w:rsidRPr="00944D28" w:rsidRDefault="00EF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6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9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