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C9B0A" w:rsidR="0061148E" w:rsidRPr="0035681E" w:rsidRDefault="00000B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2DADB" w:rsidR="0061148E" w:rsidRPr="0035681E" w:rsidRDefault="00000B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03BF2" w:rsidR="00CD0676" w:rsidRPr="00944D28" w:rsidRDefault="00000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6CFA5" w:rsidR="00CD0676" w:rsidRPr="00944D28" w:rsidRDefault="00000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0D11A" w:rsidR="00CD0676" w:rsidRPr="00944D28" w:rsidRDefault="00000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7BBCF" w:rsidR="00CD0676" w:rsidRPr="00944D28" w:rsidRDefault="00000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31AF3" w:rsidR="00CD0676" w:rsidRPr="00944D28" w:rsidRDefault="00000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28759" w:rsidR="00CD0676" w:rsidRPr="00944D28" w:rsidRDefault="00000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5B12B" w:rsidR="00CD0676" w:rsidRPr="00944D28" w:rsidRDefault="00000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2A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3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04D68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002BF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726BC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97AC4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1CACB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1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ED510" w:rsidR="00B87ED3" w:rsidRPr="00944D28" w:rsidRDefault="00000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6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5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DB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6A317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F6549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67BC0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3456C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C116E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0274D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F875B" w:rsidR="00B87ED3" w:rsidRPr="00944D28" w:rsidRDefault="00000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B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6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DE0E" w:rsidR="00B87ED3" w:rsidRPr="00944D28" w:rsidRDefault="00000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2E398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2EFD5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5E42D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3DDDF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F47C2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A3705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3D876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7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F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D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2E961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96E79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76251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08B10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568D0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A7065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3403F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26A3" w:rsidR="00B87ED3" w:rsidRPr="00944D28" w:rsidRDefault="00000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3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B558" w:rsidR="00B87ED3" w:rsidRPr="00944D28" w:rsidRDefault="00000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2C52B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5E1CD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68EEE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ADC8B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A14AD" w:rsidR="00B87ED3" w:rsidRPr="00944D28" w:rsidRDefault="00000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E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5E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6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CC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