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2D6A" w:rsidR="0061148E" w:rsidRPr="0035681E" w:rsidRDefault="00631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E1A9" w:rsidR="0061148E" w:rsidRPr="0035681E" w:rsidRDefault="00631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0B31D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6AA29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96F52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D5820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BBE71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A924D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2688B" w:rsidR="00CD0676" w:rsidRPr="00944D28" w:rsidRDefault="00631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6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B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3666A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2DBDB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CECD5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B1C40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DBDA0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E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0882" w:rsidR="00B87ED3" w:rsidRPr="00944D28" w:rsidRDefault="0063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3934" w:rsidR="00B87ED3" w:rsidRPr="00944D28" w:rsidRDefault="0063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5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172C6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A8321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5FE40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BD482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34CF8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8690E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CD28E" w:rsidR="00B87ED3" w:rsidRPr="00944D28" w:rsidRDefault="0063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C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6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E2B94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E57E4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BF5F2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44452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73AC4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4D3E7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0DE1B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6DB1" w:rsidR="00B87ED3" w:rsidRPr="00944D28" w:rsidRDefault="0063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EA903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9BDC0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13042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D2EFA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F9397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2C1D1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6AC18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4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6FBD7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B920F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CF0DA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08086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5530B" w:rsidR="00B87ED3" w:rsidRPr="00944D28" w:rsidRDefault="0063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A9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B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4C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2022-10-12T15:19:00.0000000Z</dcterms:modified>
</coreProperties>
</file>