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D415" w:rsidR="0061148E" w:rsidRPr="0035681E" w:rsidRDefault="00824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9512" w:rsidR="0061148E" w:rsidRPr="0035681E" w:rsidRDefault="00824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9F3F5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37ABB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6E833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63A7A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B6051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5C16E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1B92C" w:rsidR="00CD0676" w:rsidRPr="00944D28" w:rsidRDefault="0082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E9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A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7C2FA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7E858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47D2D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DC76D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EA4F4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AF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A64AA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7E71D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F3644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4010A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451FC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34E16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35F8A" w:rsidR="00B87ED3" w:rsidRPr="00944D28" w:rsidRDefault="0082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4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8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AEF79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E1314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2983D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90319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09F01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6D559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0CC8D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4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6E5E5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E5EB7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6140A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50827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F2B15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435F7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35A66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845D" w:rsidR="00B87ED3" w:rsidRPr="00944D28" w:rsidRDefault="00824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F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62E1D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C6DDD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56B77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B6795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5615B" w:rsidR="00B87ED3" w:rsidRPr="00944D28" w:rsidRDefault="0082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23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B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9E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2022-10-12T14:11:00.0000000Z</dcterms:modified>
</coreProperties>
</file>